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F039AF" w:rsidP="00F039A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F039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F039AF">
              <w:rPr>
                <w:rFonts w:ascii="Times New Roman" w:eastAsia="Times New Roman" w:hAnsi="Times New Roman" w:cs="Times New Roman"/>
                <w:sz w:val="28"/>
                <w:szCs w:val="28"/>
              </w:rPr>
              <w:t>КУРСКИЙ ГОСУДАРСТВЕННЫЙ УНИВЕРСИТЕТ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F039A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039AF">
              <w:rPr>
                <w:rFonts w:ascii="Times New Roman" w:eastAsia="Times New Roman" w:hAnsi="Times New Roman" w:cs="Times New Roman"/>
                <w:sz w:val="28"/>
                <w:szCs w:val="28"/>
              </w:rPr>
              <w:t>3 октября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896AD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F039AF">
              <w:rPr>
                <w:rFonts w:ascii="Times New Roman" w:eastAsia="Times New Roman" w:hAnsi="Times New Roman" w:cs="Times New Roman"/>
                <w:sz w:val="28"/>
                <w:szCs w:val="28"/>
              </w:rPr>
              <w:t>286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BB2C2F" w:rsidP="00BB2C2F">
            <w:pPr>
              <w:spacing w:after="0" w:line="240" w:lineRule="auto"/>
              <w:ind w:left="140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7B2F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лановая </w:t>
            </w:r>
            <w:r w:rsidR="003C5C1C">
              <w:rPr>
                <w:rFonts w:ascii="Times New Roman" w:eastAsia="Times New Roman" w:hAnsi="Times New Roman" w:cs="Times New Roman"/>
                <w:sz w:val="28"/>
                <w:szCs w:val="28"/>
              </w:rPr>
              <w:t>выездная</w:t>
            </w:r>
            <w:r w:rsidR="008124A3" w:rsidRPr="008124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4B2182" w:rsidP="00D84753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4B2182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предоставления и использования субсидий, предоставленных из федерального бюджета Федеральному государственному бюджетному образовательному учреждению высшего образования «Курский государственный университет», и (или) их отражения в бухгалтерском учете и бухгалтерской (финансовой) отчетности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6D1B1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365B1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E1D7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7E1D7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6D1B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октября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5C6DE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7E1D7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5C6D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1D7E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октября</w:t>
            </w:r>
            <w:r w:rsidR="00367433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BF649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1603B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E1D7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5C6D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1D7E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BF649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DD79E6" w:rsidRPr="008718F3" w:rsidRDefault="00DD79E6" w:rsidP="008118EC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5D7D5D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E4245B" w:rsidRPr="008718F3" w:rsidRDefault="008718F3" w:rsidP="0063024C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63024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выездной</w:t>
            </w:r>
            <w:bookmarkStart w:id="0" w:name="_GoBack"/>
            <w:bookmarkEnd w:id="0"/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проверки от </w:t>
            </w:r>
            <w:r w:rsidR="001603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r w:rsidR="007E1D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4</w:t>
            </w:r>
            <w:r w:rsidR="00C935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7E1D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ноября</w:t>
            </w:r>
            <w:r w:rsidR="005C6DEE" w:rsidRPr="005C6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2025 г.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21747"/>
    <w:rsid w:val="000505A1"/>
    <w:rsid w:val="00070137"/>
    <w:rsid w:val="000D32B6"/>
    <w:rsid w:val="000E2C57"/>
    <w:rsid w:val="000F3381"/>
    <w:rsid w:val="000F7142"/>
    <w:rsid w:val="00134EEF"/>
    <w:rsid w:val="001603BE"/>
    <w:rsid w:val="00192CF4"/>
    <w:rsid w:val="001A4AB6"/>
    <w:rsid w:val="001C5095"/>
    <w:rsid w:val="00204562"/>
    <w:rsid w:val="00245D4F"/>
    <w:rsid w:val="00256792"/>
    <w:rsid w:val="00262AB7"/>
    <w:rsid w:val="00283465"/>
    <w:rsid w:val="002D29A3"/>
    <w:rsid w:val="002E7723"/>
    <w:rsid w:val="002E7BF5"/>
    <w:rsid w:val="002F7BAD"/>
    <w:rsid w:val="00330668"/>
    <w:rsid w:val="00334089"/>
    <w:rsid w:val="00365B1A"/>
    <w:rsid w:val="00367433"/>
    <w:rsid w:val="00367EE9"/>
    <w:rsid w:val="003C5C1C"/>
    <w:rsid w:val="003C73F3"/>
    <w:rsid w:val="003D04FA"/>
    <w:rsid w:val="00463595"/>
    <w:rsid w:val="004B2182"/>
    <w:rsid w:val="004D35C5"/>
    <w:rsid w:val="00570DE5"/>
    <w:rsid w:val="005C6DEE"/>
    <w:rsid w:val="005D7D5D"/>
    <w:rsid w:val="005E2DE9"/>
    <w:rsid w:val="00605F95"/>
    <w:rsid w:val="00611B0A"/>
    <w:rsid w:val="0063024C"/>
    <w:rsid w:val="0064390B"/>
    <w:rsid w:val="006A2DBA"/>
    <w:rsid w:val="006D1B1F"/>
    <w:rsid w:val="006D6A13"/>
    <w:rsid w:val="00713C5A"/>
    <w:rsid w:val="00732258"/>
    <w:rsid w:val="0075254A"/>
    <w:rsid w:val="007B21AD"/>
    <w:rsid w:val="007B2F68"/>
    <w:rsid w:val="007D268D"/>
    <w:rsid w:val="007E09A1"/>
    <w:rsid w:val="007E1D7E"/>
    <w:rsid w:val="008118EC"/>
    <w:rsid w:val="008124A3"/>
    <w:rsid w:val="008718F3"/>
    <w:rsid w:val="00874949"/>
    <w:rsid w:val="00896AD9"/>
    <w:rsid w:val="00922432"/>
    <w:rsid w:val="009856B0"/>
    <w:rsid w:val="009E727D"/>
    <w:rsid w:val="00A178F1"/>
    <w:rsid w:val="00A4399B"/>
    <w:rsid w:val="00A76716"/>
    <w:rsid w:val="00A81706"/>
    <w:rsid w:val="00AD1BD0"/>
    <w:rsid w:val="00B06D76"/>
    <w:rsid w:val="00B36A13"/>
    <w:rsid w:val="00B37B8C"/>
    <w:rsid w:val="00B9599E"/>
    <w:rsid w:val="00BB1ABD"/>
    <w:rsid w:val="00BB2C2F"/>
    <w:rsid w:val="00BE2906"/>
    <w:rsid w:val="00BE4D15"/>
    <w:rsid w:val="00BE50CC"/>
    <w:rsid w:val="00BF649F"/>
    <w:rsid w:val="00C43588"/>
    <w:rsid w:val="00C459F2"/>
    <w:rsid w:val="00C625A4"/>
    <w:rsid w:val="00C66502"/>
    <w:rsid w:val="00C9352B"/>
    <w:rsid w:val="00CA12D2"/>
    <w:rsid w:val="00CB5CCF"/>
    <w:rsid w:val="00D41166"/>
    <w:rsid w:val="00D635C3"/>
    <w:rsid w:val="00D82F97"/>
    <w:rsid w:val="00D84753"/>
    <w:rsid w:val="00DD79E6"/>
    <w:rsid w:val="00E0296F"/>
    <w:rsid w:val="00E4245B"/>
    <w:rsid w:val="00E6287D"/>
    <w:rsid w:val="00EB6072"/>
    <w:rsid w:val="00EF128D"/>
    <w:rsid w:val="00F039AF"/>
    <w:rsid w:val="00F044E1"/>
    <w:rsid w:val="00F176EA"/>
    <w:rsid w:val="00F41112"/>
    <w:rsid w:val="00F6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14A5A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57</cp:revision>
  <cp:lastPrinted>2023-11-15T12:27:00Z</cp:lastPrinted>
  <dcterms:created xsi:type="dcterms:W3CDTF">2024-01-19T11:04:00Z</dcterms:created>
  <dcterms:modified xsi:type="dcterms:W3CDTF">2025-11-24T12:21:00Z</dcterms:modified>
</cp:coreProperties>
</file>